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759E" w:rsidRDefault="00E96903" w:rsidP="001D4767">
      <w:pPr>
        <w:jc w:val="center"/>
        <w:rPr>
          <w:sz w:val="32"/>
          <w:szCs w:val="32"/>
        </w:rPr>
      </w:pPr>
      <w:r w:rsidRPr="001E0161">
        <w:rPr>
          <w:rFonts w:hint="eastAsia"/>
          <w:sz w:val="32"/>
          <w:szCs w:val="32"/>
        </w:rPr>
        <w:t>文科各类纵向项目申报有关事宜简表</w:t>
      </w:r>
    </w:p>
    <w:p w:rsidR="001E0161" w:rsidRPr="001E0161" w:rsidRDefault="001E0161" w:rsidP="001D4767">
      <w:pPr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制表单位：社会科学处</w:t>
      </w:r>
      <w:r>
        <w:rPr>
          <w:rFonts w:hint="eastAsia"/>
          <w:sz w:val="32"/>
          <w:szCs w:val="32"/>
        </w:rPr>
        <w:t xml:space="preserve">       </w:t>
      </w:r>
      <w:r w:rsidR="001D4767">
        <w:rPr>
          <w:rFonts w:hint="eastAsia"/>
          <w:sz w:val="32"/>
          <w:szCs w:val="32"/>
        </w:rPr>
        <w:t xml:space="preserve">                     </w:t>
      </w:r>
      <w:r>
        <w:rPr>
          <w:rFonts w:hint="eastAsia"/>
          <w:sz w:val="32"/>
          <w:szCs w:val="32"/>
        </w:rPr>
        <w:t>制表时间：</w:t>
      </w:r>
      <w:r>
        <w:rPr>
          <w:rFonts w:hint="eastAsia"/>
          <w:sz w:val="32"/>
          <w:szCs w:val="32"/>
        </w:rPr>
        <w:t>2015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月</w:t>
      </w:r>
    </w:p>
    <w:tbl>
      <w:tblPr>
        <w:tblW w:w="1389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990"/>
        <w:gridCol w:w="2551"/>
        <w:gridCol w:w="1276"/>
        <w:gridCol w:w="1559"/>
        <w:gridCol w:w="2268"/>
        <w:gridCol w:w="4253"/>
      </w:tblGrid>
      <w:tr w:rsidR="00294DD9" w:rsidRPr="00E96903" w:rsidTr="000E5967">
        <w:trPr>
          <w:trHeight w:val="660"/>
        </w:trPr>
        <w:tc>
          <w:tcPr>
            <w:tcW w:w="19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94DD9" w:rsidRDefault="00E96903" w:rsidP="00E9690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大致申报</w:t>
            </w:r>
          </w:p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时间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资助强度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归口部门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网站地址</w:t>
            </w: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国家社会科学基金项目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重大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4、6、8、12月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60-80万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2703E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全国哲学社会科学规划办公室（</w:t>
            </w:r>
            <w:r w:rsidR="002703E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社科规划办公室）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黑体" w:eastAsia="黑体" w:hAnsi="宋体" w:cs="宋体"/>
                <w:kern w:val="0"/>
                <w:sz w:val="24"/>
                <w:szCs w:val="24"/>
              </w:rPr>
              <w:t>http://www.npopss-cn.gov.cn/</w:t>
            </w: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重点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0149B6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</w:t>
            </w:r>
            <w:r w:rsidR="00E96903"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0149B6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E96903"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青年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0149B6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E96903"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后期资助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常年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0149B6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E96903"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中华学术外译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常年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10-30万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成果文库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4月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15万</w:t>
            </w: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全国艺术科学规划项目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重点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15万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6903" w:rsidRPr="00E96903" w:rsidRDefault="00E96903" w:rsidP="001B3E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文化部（</w:t>
            </w:r>
            <w:r w:rsidR="001B3E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自治区文化厅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）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http://www.hbwh.gov.cn/</w:t>
            </w: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一般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青年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全国教育科学研究规划项目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国家重点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20-25万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6903" w:rsidRPr="00E96903" w:rsidRDefault="00E96903" w:rsidP="001B3EC5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全国教育科学规划办（</w:t>
            </w:r>
            <w:r w:rsidR="001B3EC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教育科学规划办）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http://onsgep.moe.edu.cn</w:t>
            </w: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国家一般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12-15万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国家青年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10-12万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教育部重点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教育青年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2万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教育部人文社科研究项目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重大课题攻关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6月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30-80万元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教育部社科司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黑体" w:eastAsia="黑体" w:hAnsi="宋体" w:cs="宋体"/>
                <w:kern w:val="0"/>
                <w:sz w:val="24"/>
                <w:szCs w:val="24"/>
              </w:rPr>
              <w:t>http://www.sinoss.net</w:t>
            </w: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规划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10万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青年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8万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375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专项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2-8万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294DD9" w:rsidRPr="00E96903" w:rsidTr="000E5967">
        <w:trPr>
          <w:trHeight w:val="1140"/>
        </w:trPr>
        <w:tc>
          <w:tcPr>
            <w:tcW w:w="199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后期资助(重大、重点、一般)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6月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6903" w:rsidRPr="00E96903" w:rsidRDefault="00E9690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10-20万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E96903" w:rsidRPr="00E96903" w:rsidRDefault="00E96903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42F13" w:rsidRPr="00E96903" w:rsidTr="000E5967">
        <w:trPr>
          <w:trHeight w:val="34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哲学社会科学规划课题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B2B2B"/>
                <w:szCs w:val="21"/>
              </w:rPr>
              <w:t>重大项目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F7446F" w:rsidP="00556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1.5</w:t>
            </w:r>
            <w:r w:rsidR="005F5D82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-3-10</w:t>
            </w:r>
            <w:r w:rsidR="00042F13"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55627B" w:rsidP="0055627B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</w:t>
            </w:r>
            <w:r w:rsidR="00042F13"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哲学社会科学规划办公室</w:t>
            </w:r>
          </w:p>
        </w:tc>
        <w:tc>
          <w:tcPr>
            <w:tcW w:w="425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黑体" w:eastAsia="黑体" w:hAnsi="宋体" w:cs="宋体"/>
                <w:kern w:val="0"/>
                <w:sz w:val="24"/>
                <w:szCs w:val="24"/>
              </w:rPr>
              <w:t>http://</w:t>
            </w:r>
            <w:r w:rsidR="0055627B" w:rsidRPr="00E96903">
              <w:rPr>
                <w:rFonts w:ascii="黑体" w:eastAsia="黑体" w:hAnsi="宋体" w:cs="宋体"/>
                <w:kern w:val="0"/>
                <w:sz w:val="24"/>
                <w:szCs w:val="24"/>
              </w:rPr>
              <w:t xml:space="preserve"> www.</w:t>
            </w:r>
            <w:r w:rsidR="0055627B">
              <w:t xml:space="preserve"> </w:t>
            </w:r>
            <w:r w:rsidR="0055627B" w:rsidRPr="0055627B">
              <w:rPr>
                <w:rFonts w:ascii="黑体" w:eastAsia="黑体" w:hAnsi="宋体" w:cs="宋体"/>
                <w:kern w:val="0"/>
                <w:sz w:val="24"/>
                <w:szCs w:val="24"/>
              </w:rPr>
              <w:t>nmgskghb.com.cn</w:t>
            </w:r>
          </w:p>
        </w:tc>
      </w:tr>
      <w:tr w:rsidR="00042F13" w:rsidRPr="00E96903" w:rsidTr="000E5967">
        <w:trPr>
          <w:trHeight w:val="16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B2B2B"/>
                <w:szCs w:val="21"/>
              </w:rPr>
              <w:t>重点项目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42F13" w:rsidRPr="00E96903" w:rsidTr="000E5967">
        <w:trPr>
          <w:trHeight w:val="16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B2B2B"/>
                <w:szCs w:val="21"/>
              </w:rPr>
              <w:t>一般项目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42F13" w:rsidRPr="00E96903" w:rsidTr="000E5967">
        <w:trPr>
          <w:trHeight w:val="13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B2B2B"/>
                <w:szCs w:val="21"/>
              </w:rPr>
              <w:t>青年项目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42F13" w:rsidRPr="00E96903" w:rsidTr="000E5967">
        <w:trPr>
          <w:trHeight w:val="28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Default="00042F13" w:rsidP="00E96903">
            <w:pPr>
              <w:jc w:val="center"/>
              <w:rPr>
                <w:rFonts w:ascii="Arial" w:hAnsi="Arial" w:cs="Arial"/>
                <w:color w:val="2B2B2B"/>
                <w:szCs w:val="21"/>
              </w:rPr>
            </w:pPr>
            <w:r>
              <w:rPr>
                <w:rFonts w:ascii="Arial" w:hAnsi="Arial" w:cs="Arial"/>
                <w:color w:val="2B2B2B"/>
                <w:szCs w:val="21"/>
              </w:rPr>
              <w:t>委托项目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42F13" w:rsidRPr="00E96903" w:rsidTr="000E5967">
        <w:trPr>
          <w:trHeight w:val="255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2B2B2B"/>
                <w:szCs w:val="21"/>
              </w:rPr>
              <w:t>后期资助项目</w:t>
            </w:r>
          </w:p>
        </w:tc>
        <w:tc>
          <w:tcPr>
            <w:tcW w:w="1276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42F13" w:rsidRPr="00E96903" w:rsidRDefault="00042F13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5F5D82" w:rsidRPr="00E96903" w:rsidTr="000E5967">
        <w:trPr>
          <w:trHeight w:val="360"/>
        </w:trPr>
        <w:tc>
          <w:tcPr>
            <w:tcW w:w="199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内蒙古社会科学研究课题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重点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3.4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-10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万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9A1AB1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内蒙自治区社会会科学联合会</w:t>
            </w:r>
          </w:p>
        </w:tc>
        <w:tc>
          <w:tcPr>
            <w:tcW w:w="425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黑体" w:eastAsia="黑体" w:hAnsi="宋体" w:cs="宋体"/>
                <w:kern w:val="0"/>
                <w:sz w:val="24"/>
                <w:szCs w:val="24"/>
              </w:rPr>
              <w:t>http://</w:t>
            </w:r>
            <w:r w:rsidR="009A1AB1">
              <w:t xml:space="preserve"> </w:t>
            </w:r>
            <w:r w:rsidR="00164E64">
              <w:rPr>
                <w:rFonts w:ascii="黑体" w:eastAsia="黑体" w:hAnsi="宋体" w:cs="宋体"/>
                <w:kern w:val="0"/>
                <w:sz w:val="24"/>
                <w:szCs w:val="24"/>
              </w:rPr>
              <w:t>h</w:t>
            </w:r>
            <w:r w:rsidR="009A1AB1" w:rsidRPr="009A1AB1">
              <w:rPr>
                <w:rFonts w:ascii="黑体" w:eastAsia="黑体" w:hAnsi="宋体" w:cs="宋体"/>
                <w:kern w:val="0"/>
                <w:sz w:val="24"/>
                <w:szCs w:val="24"/>
              </w:rPr>
              <w:t>www.nmgskl.com</w:t>
            </w:r>
          </w:p>
        </w:tc>
      </w:tr>
      <w:tr w:rsidR="005F5D82" w:rsidRPr="00E96903" w:rsidTr="000E5967">
        <w:trPr>
          <w:trHeight w:val="360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一般项目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5F5D82" w:rsidRPr="00E96903" w:rsidTr="000E5967">
        <w:trPr>
          <w:trHeight w:val="120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青年项目</w:t>
            </w:r>
          </w:p>
        </w:tc>
        <w:tc>
          <w:tcPr>
            <w:tcW w:w="1276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5F5D82" w:rsidRPr="00E96903" w:rsidTr="000E5967">
        <w:trPr>
          <w:trHeight w:val="195"/>
        </w:trPr>
        <w:tc>
          <w:tcPr>
            <w:tcW w:w="1990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委托项目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5D82" w:rsidRPr="00E96903" w:rsidRDefault="005F5D82" w:rsidP="00E96903">
            <w:pPr>
              <w:widowControl/>
              <w:jc w:val="center"/>
              <w:rPr>
                <w:rFonts w:ascii="黑体" w:eastAsia="黑体" w:hAnsi="宋体" w:cs="宋体"/>
                <w:kern w:val="0"/>
                <w:sz w:val="24"/>
                <w:szCs w:val="24"/>
              </w:rPr>
            </w:pPr>
          </w:p>
        </w:tc>
      </w:tr>
      <w:tr w:rsidR="000E5967" w:rsidRPr="00E96903" w:rsidTr="000E5967">
        <w:trPr>
          <w:trHeight w:val="375"/>
        </w:trPr>
        <w:tc>
          <w:tcPr>
            <w:tcW w:w="199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67" w:rsidRPr="00E96903" w:rsidRDefault="000E5967" w:rsidP="009A1AB1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自治区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教育厅人文社科项目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重点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7.8</w:t>
            </w: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月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0E5967" w:rsidRDefault="000E5967" w:rsidP="000E596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9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4万</w:t>
            </w:r>
          </w:p>
          <w:p w:rsidR="000E5967" w:rsidRPr="000E5967" w:rsidRDefault="000E5967" w:rsidP="000E596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9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1万</w:t>
            </w:r>
          </w:p>
          <w:p w:rsidR="000E5967" w:rsidRPr="000E5967" w:rsidRDefault="000E5967" w:rsidP="000E596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9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0.5-1万</w:t>
            </w:r>
          </w:p>
          <w:p w:rsidR="000E5967" w:rsidRPr="000E5967" w:rsidRDefault="000E5967" w:rsidP="000E596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9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5万</w:t>
            </w:r>
          </w:p>
          <w:p w:rsidR="000E5967" w:rsidRPr="000E5967" w:rsidRDefault="000E5967" w:rsidP="000E5967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E5967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3万</w:t>
            </w:r>
          </w:p>
          <w:p w:rsidR="000E5967" w:rsidRPr="00E96903" w:rsidRDefault="000E5967" w:rsidP="000E5967">
            <w:pPr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内蒙古自治区教育厅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5967" w:rsidRPr="00E96903" w:rsidRDefault="000E5967" w:rsidP="000E59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http://</w:t>
            </w:r>
            <w:r>
              <w:t xml:space="preserve"> </w:t>
            </w:r>
            <w:r w:rsidRPr="000E5967">
              <w:rPr>
                <w:rFonts w:ascii="宋体" w:eastAsia="宋体" w:hAnsi="宋体" w:cs="宋体"/>
                <w:kern w:val="0"/>
                <w:sz w:val="24"/>
                <w:szCs w:val="24"/>
              </w:rPr>
              <w:t>www.nmgov.edu.cn</w:t>
            </w:r>
          </w:p>
        </w:tc>
      </w:tr>
      <w:tr w:rsidR="000E5967" w:rsidRPr="00E96903" w:rsidTr="00490B73">
        <w:trPr>
          <w:trHeight w:val="37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E96903">
              <w:rPr>
                <w:rFonts w:ascii="宋体" w:eastAsia="宋体" w:hAnsi="宋体" w:cs="宋体"/>
                <w:kern w:val="0"/>
                <w:sz w:val="24"/>
                <w:szCs w:val="24"/>
              </w:rPr>
              <w:t>一般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5967" w:rsidRPr="00E96903" w:rsidTr="000E5967">
        <w:trPr>
          <w:trHeight w:val="22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思政专项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5967" w:rsidRPr="00E96903" w:rsidTr="00490B73">
        <w:trPr>
          <w:trHeight w:val="135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0E5967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学术期刊名栏建设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5967" w:rsidRPr="00E96903" w:rsidTr="00490B73">
        <w:trPr>
          <w:trHeight w:val="150"/>
        </w:trPr>
        <w:tc>
          <w:tcPr>
            <w:tcW w:w="199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图书文献资源建设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0E5967" w:rsidRPr="00E96903" w:rsidTr="000E5967">
        <w:trPr>
          <w:trHeight w:val="210"/>
        </w:trPr>
        <w:tc>
          <w:tcPr>
            <w:tcW w:w="199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自筹项目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E5967" w:rsidRPr="00E96903" w:rsidRDefault="000E5967" w:rsidP="00E9690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5967" w:rsidRPr="00E96903" w:rsidRDefault="000E5967" w:rsidP="00E96903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E96903" w:rsidRPr="00E96903" w:rsidRDefault="00E96903" w:rsidP="00E96903">
      <w:pPr>
        <w:widowControl/>
        <w:shd w:val="clear" w:color="auto" w:fill="FFFFFF"/>
        <w:spacing w:before="100" w:beforeAutospacing="1" w:after="100" w:afterAutospacing="1" w:line="384" w:lineRule="auto"/>
        <w:jc w:val="center"/>
        <w:rPr>
          <w:rFonts w:ascii="微软雅黑" w:eastAsia="微软雅黑" w:hAnsi="微软雅黑" w:cs="宋体"/>
          <w:color w:val="1B1C1C"/>
          <w:kern w:val="0"/>
          <w:szCs w:val="21"/>
        </w:rPr>
      </w:pPr>
      <w:r w:rsidRPr="00E96903">
        <w:rPr>
          <w:rFonts w:ascii="微软雅黑" w:eastAsia="微软雅黑" w:hAnsi="微软雅黑" w:cs="宋体" w:hint="eastAsia"/>
          <w:color w:val="1B1C1C"/>
          <w:kern w:val="0"/>
          <w:szCs w:val="21"/>
        </w:rPr>
        <w:lastRenderedPageBreak/>
        <w:t> </w:t>
      </w:r>
    </w:p>
    <w:p w:rsidR="00E96903" w:rsidRDefault="00E96903"/>
    <w:sectPr w:rsidR="00E96903" w:rsidSect="00E9690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9AC" w:rsidRDefault="009329AC" w:rsidP="001B3EC5">
      <w:r>
        <w:separator/>
      </w:r>
    </w:p>
  </w:endnote>
  <w:endnote w:type="continuationSeparator" w:id="1">
    <w:p w:rsidR="009329AC" w:rsidRDefault="009329AC" w:rsidP="001B3E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6F" w:rsidRDefault="00F7446F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6F" w:rsidRDefault="00F7446F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6F" w:rsidRDefault="00F7446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9AC" w:rsidRDefault="009329AC" w:rsidP="001B3EC5">
      <w:r>
        <w:separator/>
      </w:r>
    </w:p>
  </w:footnote>
  <w:footnote w:type="continuationSeparator" w:id="1">
    <w:p w:rsidR="009329AC" w:rsidRDefault="009329AC" w:rsidP="001B3E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6F" w:rsidRDefault="00F7446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EC5" w:rsidRDefault="001B3EC5" w:rsidP="00F7446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46F" w:rsidRDefault="00F7446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96903"/>
    <w:rsid w:val="0000186B"/>
    <w:rsid w:val="000051D4"/>
    <w:rsid w:val="00010F02"/>
    <w:rsid w:val="000110A1"/>
    <w:rsid w:val="000149B6"/>
    <w:rsid w:val="00014A86"/>
    <w:rsid w:val="00016828"/>
    <w:rsid w:val="00026716"/>
    <w:rsid w:val="00030A4F"/>
    <w:rsid w:val="00033E46"/>
    <w:rsid w:val="00034573"/>
    <w:rsid w:val="00034671"/>
    <w:rsid w:val="00037B2B"/>
    <w:rsid w:val="00042F13"/>
    <w:rsid w:val="000521F0"/>
    <w:rsid w:val="00063E28"/>
    <w:rsid w:val="00065B67"/>
    <w:rsid w:val="00071FA2"/>
    <w:rsid w:val="000779AF"/>
    <w:rsid w:val="00077BE5"/>
    <w:rsid w:val="00080C2F"/>
    <w:rsid w:val="00083835"/>
    <w:rsid w:val="000839FF"/>
    <w:rsid w:val="00085C32"/>
    <w:rsid w:val="00090978"/>
    <w:rsid w:val="00091D7C"/>
    <w:rsid w:val="0009578B"/>
    <w:rsid w:val="000A51AA"/>
    <w:rsid w:val="000B02B5"/>
    <w:rsid w:val="000B2F3B"/>
    <w:rsid w:val="000B30C1"/>
    <w:rsid w:val="000B5A13"/>
    <w:rsid w:val="000C020D"/>
    <w:rsid w:val="000C20DF"/>
    <w:rsid w:val="000C7FF0"/>
    <w:rsid w:val="000E5967"/>
    <w:rsid w:val="000E6B6D"/>
    <w:rsid w:val="000F0C91"/>
    <w:rsid w:val="000F32A0"/>
    <w:rsid w:val="000F786A"/>
    <w:rsid w:val="001008B3"/>
    <w:rsid w:val="00113FD3"/>
    <w:rsid w:val="00116384"/>
    <w:rsid w:val="00116696"/>
    <w:rsid w:val="00122E83"/>
    <w:rsid w:val="00123DC8"/>
    <w:rsid w:val="00127387"/>
    <w:rsid w:val="0013046C"/>
    <w:rsid w:val="001341C6"/>
    <w:rsid w:val="0013661C"/>
    <w:rsid w:val="0015175A"/>
    <w:rsid w:val="00152C60"/>
    <w:rsid w:val="00153082"/>
    <w:rsid w:val="001558E7"/>
    <w:rsid w:val="00157981"/>
    <w:rsid w:val="0016473C"/>
    <w:rsid w:val="00164E64"/>
    <w:rsid w:val="00165949"/>
    <w:rsid w:val="00165A02"/>
    <w:rsid w:val="00165DEB"/>
    <w:rsid w:val="00170E37"/>
    <w:rsid w:val="00174616"/>
    <w:rsid w:val="00177822"/>
    <w:rsid w:val="00181D49"/>
    <w:rsid w:val="00186DEB"/>
    <w:rsid w:val="001933D8"/>
    <w:rsid w:val="001B1879"/>
    <w:rsid w:val="001B3EC5"/>
    <w:rsid w:val="001C055E"/>
    <w:rsid w:val="001C5415"/>
    <w:rsid w:val="001D09B7"/>
    <w:rsid w:val="001D4767"/>
    <w:rsid w:val="001D4DB0"/>
    <w:rsid w:val="001D500E"/>
    <w:rsid w:val="001D6029"/>
    <w:rsid w:val="001E0161"/>
    <w:rsid w:val="001E7CDD"/>
    <w:rsid w:val="001F0324"/>
    <w:rsid w:val="001F27BF"/>
    <w:rsid w:val="001F62C9"/>
    <w:rsid w:val="00202A0A"/>
    <w:rsid w:val="00215448"/>
    <w:rsid w:val="002162DE"/>
    <w:rsid w:val="002163E8"/>
    <w:rsid w:val="00217536"/>
    <w:rsid w:val="00221E53"/>
    <w:rsid w:val="002227FB"/>
    <w:rsid w:val="00230707"/>
    <w:rsid w:val="00231019"/>
    <w:rsid w:val="00232860"/>
    <w:rsid w:val="00233F98"/>
    <w:rsid w:val="00234191"/>
    <w:rsid w:val="0023597B"/>
    <w:rsid w:val="00237D32"/>
    <w:rsid w:val="00246644"/>
    <w:rsid w:val="002633A7"/>
    <w:rsid w:val="0026778A"/>
    <w:rsid w:val="002703E7"/>
    <w:rsid w:val="002755B5"/>
    <w:rsid w:val="002810EA"/>
    <w:rsid w:val="00281389"/>
    <w:rsid w:val="0028491D"/>
    <w:rsid w:val="00285519"/>
    <w:rsid w:val="00286D9A"/>
    <w:rsid w:val="002912AA"/>
    <w:rsid w:val="00291C60"/>
    <w:rsid w:val="00293D35"/>
    <w:rsid w:val="00294DD9"/>
    <w:rsid w:val="00296CCF"/>
    <w:rsid w:val="00297116"/>
    <w:rsid w:val="002A70E0"/>
    <w:rsid w:val="002B209D"/>
    <w:rsid w:val="002C1D76"/>
    <w:rsid w:val="002C4335"/>
    <w:rsid w:val="002C7CCE"/>
    <w:rsid w:val="002D04F4"/>
    <w:rsid w:val="002E4390"/>
    <w:rsid w:val="002E4C34"/>
    <w:rsid w:val="002F3A84"/>
    <w:rsid w:val="00302A3F"/>
    <w:rsid w:val="00311365"/>
    <w:rsid w:val="00315F6C"/>
    <w:rsid w:val="00316D1C"/>
    <w:rsid w:val="00320C3E"/>
    <w:rsid w:val="003261A3"/>
    <w:rsid w:val="00327C70"/>
    <w:rsid w:val="003349CF"/>
    <w:rsid w:val="0034021C"/>
    <w:rsid w:val="00341097"/>
    <w:rsid w:val="0034444D"/>
    <w:rsid w:val="00366A85"/>
    <w:rsid w:val="00371FEE"/>
    <w:rsid w:val="003810A7"/>
    <w:rsid w:val="00383E46"/>
    <w:rsid w:val="00390869"/>
    <w:rsid w:val="003911E8"/>
    <w:rsid w:val="00392123"/>
    <w:rsid w:val="003A195D"/>
    <w:rsid w:val="003A38D5"/>
    <w:rsid w:val="003A77DE"/>
    <w:rsid w:val="003B1E2F"/>
    <w:rsid w:val="003B2C3D"/>
    <w:rsid w:val="003B5D06"/>
    <w:rsid w:val="003C452E"/>
    <w:rsid w:val="003E6E01"/>
    <w:rsid w:val="00411EBC"/>
    <w:rsid w:val="004127A8"/>
    <w:rsid w:val="004128F4"/>
    <w:rsid w:val="00412E38"/>
    <w:rsid w:val="00413D87"/>
    <w:rsid w:val="00421547"/>
    <w:rsid w:val="004222EF"/>
    <w:rsid w:val="004244A7"/>
    <w:rsid w:val="004264A2"/>
    <w:rsid w:val="004334DE"/>
    <w:rsid w:val="004356BA"/>
    <w:rsid w:val="0044685B"/>
    <w:rsid w:val="0044690B"/>
    <w:rsid w:val="0045257F"/>
    <w:rsid w:val="00453A11"/>
    <w:rsid w:val="004545A6"/>
    <w:rsid w:val="0045587B"/>
    <w:rsid w:val="00460571"/>
    <w:rsid w:val="00464949"/>
    <w:rsid w:val="004701BD"/>
    <w:rsid w:val="00472BAD"/>
    <w:rsid w:val="004739B3"/>
    <w:rsid w:val="00474A0F"/>
    <w:rsid w:val="00475342"/>
    <w:rsid w:val="00485D6A"/>
    <w:rsid w:val="00487F3F"/>
    <w:rsid w:val="00491D1C"/>
    <w:rsid w:val="004938B4"/>
    <w:rsid w:val="00495488"/>
    <w:rsid w:val="004A0258"/>
    <w:rsid w:val="004A331C"/>
    <w:rsid w:val="004B2760"/>
    <w:rsid w:val="004B288F"/>
    <w:rsid w:val="004B3AF8"/>
    <w:rsid w:val="004D114E"/>
    <w:rsid w:val="004D249D"/>
    <w:rsid w:val="004D2CC1"/>
    <w:rsid w:val="004D56EC"/>
    <w:rsid w:val="004E1864"/>
    <w:rsid w:val="004E1C74"/>
    <w:rsid w:val="004E601B"/>
    <w:rsid w:val="00500465"/>
    <w:rsid w:val="00503515"/>
    <w:rsid w:val="005037CD"/>
    <w:rsid w:val="00503EF5"/>
    <w:rsid w:val="00512377"/>
    <w:rsid w:val="00514256"/>
    <w:rsid w:val="00525082"/>
    <w:rsid w:val="005254FD"/>
    <w:rsid w:val="0053306F"/>
    <w:rsid w:val="00537808"/>
    <w:rsid w:val="005450A2"/>
    <w:rsid w:val="00547308"/>
    <w:rsid w:val="00551115"/>
    <w:rsid w:val="005527AE"/>
    <w:rsid w:val="00556265"/>
    <w:rsid w:val="0055627B"/>
    <w:rsid w:val="00556625"/>
    <w:rsid w:val="00574490"/>
    <w:rsid w:val="005773CD"/>
    <w:rsid w:val="005775BF"/>
    <w:rsid w:val="00596452"/>
    <w:rsid w:val="005966C7"/>
    <w:rsid w:val="00597B9B"/>
    <w:rsid w:val="005A46D3"/>
    <w:rsid w:val="005A7989"/>
    <w:rsid w:val="005B037C"/>
    <w:rsid w:val="005B3B9E"/>
    <w:rsid w:val="005B599A"/>
    <w:rsid w:val="005C4661"/>
    <w:rsid w:val="005D31E1"/>
    <w:rsid w:val="005D4313"/>
    <w:rsid w:val="005D4EF1"/>
    <w:rsid w:val="005E4DD9"/>
    <w:rsid w:val="005E74F4"/>
    <w:rsid w:val="005E7A91"/>
    <w:rsid w:val="005F064F"/>
    <w:rsid w:val="005F5D82"/>
    <w:rsid w:val="005F7624"/>
    <w:rsid w:val="00602686"/>
    <w:rsid w:val="00603195"/>
    <w:rsid w:val="006143CD"/>
    <w:rsid w:val="00616F27"/>
    <w:rsid w:val="00634E14"/>
    <w:rsid w:val="00635A83"/>
    <w:rsid w:val="00635F78"/>
    <w:rsid w:val="00637382"/>
    <w:rsid w:val="0064623C"/>
    <w:rsid w:val="006551FC"/>
    <w:rsid w:val="00665A39"/>
    <w:rsid w:val="0066759E"/>
    <w:rsid w:val="00670CCD"/>
    <w:rsid w:val="0067438F"/>
    <w:rsid w:val="0067764F"/>
    <w:rsid w:val="00683C43"/>
    <w:rsid w:val="00684E44"/>
    <w:rsid w:val="006855BF"/>
    <w:rsid w:val="00693A07"/>
    <w:rsid w:val="006968CE"/>
    <w:rsid w:val="00696EDD"/>
    <w:rsid w:val="0069739E"/>
    <w:rsid w:val="006A2295"/>
    <w:rsid w:val="006A48EA"/>
    <w:rsid w:val="006A6A43"/>
    <w:rsid w:val="006A7D7F"/>
    <w:rsid w:val="006B1625"/>
    <w:rsid w:val="006B2350"/>
    <w:rsid w:val="006B6F79"/>
    <w:rsid w:val="006D5BBF"/>
    <w:rsid w:val="006E1F5C"/>
    <w:rsid w:val="006E46F2"/>
    <w:rsid w:val="006E7F4A"/>
    <w:rsid w:val="006F129D"/>
    <w:rsid w:val="006F1852"/>
    <w:rsid w:val="006F1881"/>
    <w:rsid w:val="006F75AB"/>
    <w:rsid w:val="00706CF5"/>
    <w:rsid w:val="00707BA7"/>
    <w:rsid w:val="0071587B"/>
    <w:rsid w:val="0072132C"/>
    <w:rsid w:val="0072481F"/>
    <w:rsid w:val="00730A9F"/>
    <w:rsid w:val="00732870"/>
    <w:rsid w:val="007415B9"/>
    <w:rsid w:val="00742D5B"/>
    <w:rsid w:val="0074300E"/>
    <w:rsid w:val="0074772E"/>
    <w:rsid w:val="0075358A"/>
    <w:rsid w:val="00755379"/>
    <w:rsid w:val="00760277"/>
    <w:rsid w:val="00762E3B"/>
    <w:rsid w:val="007644CD"/>
    <w:rsid w:val="007657D0"/>
    <w:rsid w:val="0076649E"/>
    <w:rsid w:val="00770EAF"/>
    <w:rsid w:val="0077489E"/>
    <w:rsid w:val="007763A9"/>
    <w:rsid w:val="00776AFE"/>
    <w:rsid w:val="00777603"/>
    <w:rsid w:val="00781CC9"/>
    <w:rsid w:val="00782AF4"/>
    <w:rsid w:val="00784C1A"/>
    <w:rsid w:val="0079064D"/>
    <w:rsid w:val="0079433F"/>
    <w:rsid w:val="007A16BA"/>
    <w:rsid w:val="007A2267"/>
    <w:rsid w:val="007A3A63"/>
    <w:rsid w:val="007A52A1"/>
    <w:rsid w:val="007B0D3F"/>
    <w:rsid w:val="007B5777"/>
    <w:rsid w:val="007C29EC"/>
    <w:rsid w:val="007D03BF"/>
    <w:rsid w:val="007D5F90"/>
    <w:rsid w:val="007E00AA"/>
    <w:rsid w:val="007E55E5"/>
    <w:rsid w:val="008022A4"/>
    <w:rsid w:val="008035B0"/>
    <w:rsid w:val="00805436"/>
    <w:rsid w:val="0082288E"/>
    <w:rsid w:val="008240FE"/>
    <w:rsid w:val="008318A7"/>
    <w:rsid w:val="00831E13"/>
    <w:rsid w:val="00835D9F"/>
    <w:rsid w:val="00837ECF"/>
    <w:rsid w:val="008545A7"/>
    <w:rsid w:val="0085487B"/>
    <w:rsid w:val="008557E9"/>
    <w:rsid w:val="008728D2"/>
    <w:rsid w:val="00876E6C"/>
    <w:rsid w:val="008776AD"/>
    <w:rsid w:val="00877B01"/>
    <w:rsid w:val="008803AB"/>
    <w:rsid w:val="00887D8F"/>
    <w:rsid w:val="008927DF"/>
    <w:rsid w:val="00897429"/>
    <w:rsid w:val="008A0E28"/>
    <w:rsid w:val="008A1A41"/>
    <w:rsid w:val="008A2F59"/>
    <w:rsid w:val="008B4874"/>
    <w:rsid w:val="008C3013"/>
    <w:rsid w:val="008C31DB"/>
    <w:rsid w:val="008C3EBB"/>
    <w:rsid w:val="008D14B5"/>
    <w:rsid w:val="008D40AE"/>
    <w:rsid w:val="008D75E6"/>
    <w:rsid w:val="008F0F49"/>
    <w:rsid w:val="008F2604"/>
    <w:rsid w:val="008F76C6"/>
    <w:rsid w:val="00904D43"/>
    <w:rsid w:val="00907768"/>
    <w:rsid w:val="00911A8E"/>
    <w:rsid w:val="00916D86"/>
    <w:rsid w:val="00927F6C"/>
    <w:rsid w:val="00930048"/>
    <w:rsid w:val="009329AC"/>
    <w:rsid w:val="009511CE"/>
    <w:rsid w:val="009643F7"/>
    <w:rsid w:val="00966059"/>
    <w:rsid w:val="00967231"/>
    <w:rsid w:val="00971E1A"/>
    <w:rsid w:val="00973613"/>
    <w:rsid w:val="00981E7A"/>
    <w:rsid w:val="0098634D"/>
    <w:rsid w:val="009935C9"/>
    <w:rsid w:val="0099446A"/>
    <w:rsid w:val="009A00CA"/>
    <w:rsid w:val="009A0F3D"/>
    <w:rsid w:val="009A1AB1"/>
    <w:rsid w:val="009A5C67"/>
    <w:rsid w:val="009B0ECC"/>
    <w:rsid w:val="009B48F4"/>
    <w:rsid w:val="009D6056"/>
    <w:rsid w:val="009D74B1"/>
    <w:rsid w:val="009E7C49"/>
    <w:rsid w:val="00A03E64"/>
    <w:rsid w:val="00A17465"/>
    <w:rsid w:val="00A22911"/>
    <w:rsid w:val="00A23AF2"/>
    <w:rsid w:val="00A31A27"/>
    <w:rsid w:val="00A33C8E"/>
    <w:rsid w:val="00A33E3E"/>
    <w:rsid w:val="00A36436"/>
    <w:rsid w:val="00A414B7"/>
    <w:rsid w:val="00A41570"/>
    <w:rsid w:val="00A51C78"/>
    <w:rsid w:val="00A5349C"/>
    <w:rsid w:val="00A53E82"/>
    <w:rsid w:val="00A5521A"/>
    <w:rsid w:val="00A55CD6"/>
    <w:rsid w:val="00A733C8"/>
    <w:rsid w:val="00A77468"/>
    <w:rsid w:val="00A86047"/>
    <w:rsid w:val="00A928E5"/>
    <w:rsid w:val="00A96D6E"/>
    <w:rsid w:val="00A97AEC"/>
    <w:rsid w:val="00AA4529"/>
    <w:rsid w:val="00AA5575"/>
    <w:rsid w:val="00AB1AA9"/>
    <w:rsid w:val="00AB36A4"/>
    <w:rsid w:val="00AC0E8A"/>
    <w:rsid w:val="00AC1310"/>
    <w:rsid w:val="00AC383C"/>
    <w:rsid w:val="00AD3C12"/>
    <w:rsid w:val="00AD4776"/>
    <w:rsid w:val="00AD4EE7"/>
    <w:rsid w:val="00AD6E41"/>
    <w:rsid w:val="00AD7FD0"/>
    <w:rsid w:val="00AE015B"/>
    <w:rsid w:val="00AE19B9"/>
    <w:rsid w:val="00AE3002"/>
    <w:rsid w:val="00AE4C97"/>
    <w:rsid w:val="00AF031C"/>
    <w:rsid w:val="00AF6741"/>
    <w:rsid w:val="00AF7901"/>
    <w:rsid w:val="00B00768"/>
    <w:rsid w:val="00B05A57"/>
    <w:rsid w:val="00B107BB"/>
    <w:rsid w:val="00B11066"/>
    <w:rsid w:val="00B14C0F"/>
    <w:rsid w:val="00B16E7B"/>
    <w:rsid w:val="00B21044"/>
    <w:rsid w:val="00B2160A"/>
    <w:rsid w:val="00B35D81"/>
    <w:rsid w:val="00B37F64"/>
    <w:rsid w:val="00B5000B"/>
    <w:rsid w:val="00B5302E"/>
    <w:rsid w:val="00B534B4"/>
    <w:rsid w:val="00B708C2"/>
    <w:rsid w:val="00B728E8"/>
    <w:rsid w:val="00B76CD3"/>
    <w:rsid w:val="00B77F6F"/>
    <w:rsid w:val="00B84A54"/>
    <w:rsid w:val="00B909FA"/>
    <w:rsid w:val="00BA2E71"/>
    <w:rsid w:val="00BA33A5"/>
    <w:rsid w:val="00BA421A"/>
    <w:rsid w:val="00BB235F"/>
    <w:rsid w:val="00BB5440"/>
    <w:rsid w:val="00BB7516"/>
    <w:rsid w:val="00BC615E"/>
    <w:rsid w:val="00BD084A"/>
    <w:rsid w:val="00BD201A"/>
    <w:rsid w:val="00BD4C2A"/>
    <w:rsid w:val="00BE4178"/>
    <w:rsid w:val="00C031F2"/>
    <w:rsid w:val="00C04E61"/>
    <w:rsid w:val="00C11C8F"/>
    <w:rsid w:val="00C17FF0"/>
    <w:rsid w:val="00C20E2F"/>
    <w:rsid w:val="00C22E8E"/>
    <w:rsid w:val="00C25170"/>
    <w:rsid w:val="00C26FBF"/>
    <w:rsid w:val="00C3543D"/>
    <w:rsid w:val="00C366D0"/>
    <w:rsid w:val="00C415D1"/>
    <w:rsid w:val="00C50D76"/>
    <w:rsid w:val="00C510A8"/>
    <w:rsid w:val="00C52975"/>
    <w:rsid w:val="00C53EA4"/>
    <w:rsid w:val="00C61040"/>
    <w:rsid w:val="00C62D72"/>
    <w:rsid w:val="00C632EB"/>
    <w:rsid w:val="00C665F9"/>
    <w:rsid w:val="00C66BEA"/>
    <w:rsid w:val="00C66C1B"/>
    <w:rsid w:val="00C71ADC"/>
    <w:rsid w:val="00C7670B"/>
    <w:rsid w:val="00C84383"/>
    <w:rsid w:val="00C87042"/>
    <w:rsid w:val="00C90B93"/>
    <w:rsid w:val="00CA28B6"/>
    <w:rsid w:val="00CA2B4A"/>
    <w:rsid w:val="00CA3150"/>
    <w:rsid w:val="00CA44B7"/>
    <w:rsid w:val="00CA6929"/>
    <w:rsid w:val="00CA6EB9"/>
    <w:rsid w:val="00CB386D"/>
    <w:rsid w:val="00CC1441"/>
    <w:rsid w:val="00CC504F"/>
    <w:rsid w:val="00CD1152"/>
    <w:rsid w:val="00CD397C"/>
    <w:rsid w:val="00CD64DE"/>
    <w:rsid w:val="00CD73D1"/>
    <w:rsid w:val="00CE1EC9"/>
    <w:rsid w:val="00CE34F9"/>
    <w:rsid w:val="00CE64A4"/>
    <w:rsid w:val="00CE6B12"/>
    <w:rsid w:val="00CE7CC3"/>
    <w:rsid w:val="00CF38BB"/>
    <w:rsid w:val="00CF4607"/>
    <w:rsid w:val="00D067A1"/>
    <w:rsid w:val="00D071BA"/>
    <w:rsid w:val="00D14949"/>
    <w:rsid w:val="00D21216"/>
    <w:rsid w:val="00D251AB"/>
    <w:rsid w:val="00D344CF"/>
    <w:rsid w:val="00D34901"/>
    <w:rsid w:val="00D34E96"/>
    <w:rsid w:val="00D35318"/>
    <w:rsid w:val="00D476E7"/>
    <w:rsid w:val="00D53E83"/>
    <w:rsid w:val="00D54FE4"/>
    <w:rsid w:val="00D553CF"/>
    <w:rsid w:val="00D55DC4"/>
    <w:rsid w:val="00D57E81"/>
    <w:rsid w:val="00D60C36"/>
    <w:rsid w:val="00D720E3"/>
    <w:rsid w:val="00D73E39"/>
    <w:rsid w:val="00D80C59"/>
    <w:rsid w:val="00D81B93"/>
    <w:rsid w:val="00D85E21"/>
    <w:rsid w:val="00D918B2"/>
    <w:rsid w:val="00D97A82"/>
    <w:rsid w:val="00DA35AB"/>
    <w:rsid w:val="00DA3B92"/>
    <w:rsid w:val="00DB10D1"/>
    <w:rsid w:val="00DB27BC"/>
    <w:rsid w:val="00DC0693"/>
    <w:rsid w:val="00DC396F"/>
    <w:rsid w:val="00DC4F1D"/>
    <w:rsid w:val="00DC6EF2"/>
    <w:rsid w:val="00DC6F45"/>
    <w:rsid w:val="00DE2C96"/>
    <w:rsid w:val="00DE63A4"/>
    <w:rsid w:val="00DE64DC"/>
    <w:rsid w:val="00DF639D"/>
    <w:rsid w:val="00DF7017"/>
    <w:rsid w:val="00E03B68"/>
    <w:rsid w:val="00E063EE"/>
    <w:rsid w:val="00E06C57"/>
    <w:rsid w:val="00E1495F"/>
    <w:rsid w:val="00E220A0"/>
    <w:rsid w:val="00E226BC"/>
    <w:rsid w:val="00E264FB"/>
    <w:rsid w:val="00E308C3"/>
    <w:rsid w:val="00E326FE"/>
    <w:rsid w:val="00E33D52"/>
    <w:rsid w:val="00E45970"/>
    <w:rsid w:val="00E50E31"/>
    <w:rsid w:val="00E52031"/>
    <w:rsid w:val="00E53CA0"/>
    <w:rsid w:val="00E61649"/>
    <w:rsid w:val="00E61B17"/>
    <w:rsid w:val="00E6282A"/>
    <w:rsid w:val="00E63940"/>
    <w:rsid w:val="00E6521F"/>
    <w:rsid w:val="00E65B15"/>
    <w:rsid w:val="00E66F0B"/>
    <w:rsid w:val="00E67084"/>
    <w:rsid w:val="00E67D9A"/>
    <w:rsid w:val="00E70EE0"/>
    <w:rsid w:val="00E7302C"/>
    <w:rsid w:val="00E76AC2"/>
    <w:rsid w:val="00E76DCA"/>
    <w:rsid w:val="00E77D91"/>
    <w:rsid w:val="00E80ABE"/>
    <w:rsid w:val="00E835F5"/>
    <w:rsid w:val="00E929C0"/>
    <w:rsid w:val="00E93390"/>
    <w:rsid w:val="00E93894"/>
    <w:rsid w:val="00E94038"/>
    <w:rsid w:val="00E96903"/>
    <w:rsid w:val="00EA3D4D"/>
    <w:rsid w:val="00EA5E72"/>
    <w:rsid w:val="00EB02D7"/>
    <w:rsid w:val="00EB3BE5"/>
    <w:rsid w:val="00EB47AF"/>
    <w:rsid w:val="00EC15CF"/>
    <w:rsid w:val="00EC316B"/>
    <w:rsid w:val="00EC4015"/>
    <w:rsid w:val="00EC5548"/>
    <w:rsid w:val="00ED3FBE"/>
    <w:rsid w:val="00ED5488"/>
    <w:rsid w:val="00EF03ED"/>
    <w:rsid w:val="00EF46F1"/>
    <w:rsid w:val="00EF4F7C"/>
    <w:rsid w:val="00EF60FE"/>
    <w:rsid w:val="00F149B4"/>
    <w:rsid w:val="00F22FFC"/>
    <w:rsid w:val="00F26E9B"/>
    <w:rsid w:val="00F309B6"/>
    <w:rsid w:val="00F34A30"/>
    <w:rsid w:val="00F400EA"/>
    <w:rsid w:val="00F526A0"/>
    <w:rsid w:val="00F53302"/>
    <w:rsid w:val="00F611C6"/>
    <w:rsid w:val="00F62FCF"/>
    <w:rsid w:val="00F7446F"/>
    <w:rsid w:val="00F76F54"/>
    <w:rsid w:val="00F777DD"/>
    <w:rsid w:val="00F80C0D"/>
    <w:rsid w:val="00F8327A"/>
    <w:rsid w:val="00F87549"/>
    <w:rsid w:val="00F970E5"/>
    <w:rsid w:val="00F97EF9"/>
    <w:rsid w:val="00FA402F"/>
    <w:rsid w:val="00FB568B"/>
    <w:rsid w:val="00FB56B6"/>
    <w:rsid w:val="00FC0E16"/>
    <w:rsid w:val="00FC24B7"/>
    <w:rsid w:val="00FC5A78"/>
    <w:rsid w:val="00FD7444"/>
    <w:rsid w:val="00FE1B4A"/>
    <w:rsid w:val="00FE1DDC"/>
    <w:rsid w:val="00FE2AD7"/>
    <w:rsid w:val="00FF1B87"/>
    <w:rsid w:val="00FF319A"/>
    <w:rsid w:val="00FF3623"/>
    <w:rsid w:val="00FF6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59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9690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E96903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1B3E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1B3EC5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1B3E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1B3EC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93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265245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1681081661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959612">
                  <w:marLeft w:val="15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11" w:color="67ACC5"/>
                    <w:bottom w:val="single" w:sz="6" w:space="0" w:color="67ACC5"/>
                    <w:right w:val="single" w:sz="6" w:space="11" w:color="67ACC5"/>
                  </w:divBdr>
                  <w:divsChild>
                    <w:div w:id="1707825421">
                      <w:marLeft w:val="0"/>
                      <w:marRight w:val="0"/>
                      <w:marTop w:val="6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346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807936">
          <w:marLeft w:val="0"/>
          <w:marRight w:val="0"/>
          <w:marTop w:val="0"/>
          <w:marBottom w:val="0"/>
          <w:divBdr>
            <w:top w:val="none" w:sz="0" w:space="0" w:color="auto"/>
            <w:left w:val="single" w:sz="36" w:space="0" w:color="FFFFFF"/>
            <w:bottom w:val="none" w:sz="0" w:space="0" w:color="auto"/>
            <w:right w:val="single" w:sz="36" w:space="0" w:color="FFFFFF"/>
          </w:divBdr>
          <w:divsChild>
            <w:div w:id="81804788">
              <w:marLeft w:val="1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447001">
                  <w:marLeft w:val="15"/>
                  <w:marRight w:val="30"/>
                  <w:marTop w:val="0"/>
                  <w:marBottom w:val="0"/>
                  <w:divBdr>
                    <w:top w:val="none" w:sz="0" w:space="0" w:color="auto"/>
                    <w:left w:val="single" w:sz="6" w:space="11" w:color="67ACC5"/>
                    <w:bottom w:val="single" w:sz="6" w:space="0" w:color="67ACC5"/>
                    <w:right w:val="single" w:sz="6" w:space="11" w:color="67ACC5"/>
                  </w:divBdr>
                  <w:divsChild>
                    <w:div w:id="1034384083">
                      <w:marLeft w:val="0"/>
                      <w:marRight w:val="0"/>
                      <w:marTop w:val="600"/>
                      <w:marBottom w:val="7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3</Pages>
  <Words>150</Words>
  <Characters>860</Characters>
  <Application>Microsoft Office Word</Application>
  <DocSecurity>0</DocSecurity>
  <Lines>7</Lines>
  <Paragraphs>2</Paragraphs>
  <ScaleCrop>false</ScaleCrop>
  <Company>skc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nmgdx</dc:creator>
  <cp:keywords/>
  <dc:description/>
  <cp:lastModifiedBy>nmgdx</cp:lastModifiedBy>
  <cp:revision>10</cp:revision>
  <dcterms:created xsi:type="dcterms:W3CDTF">2015-09-14T00:47:00Z</dcterms:created>
  <dcterms:modified xsi:type="dcterms:W3CDTF">2015-09-18T02:48:00Z</dcterms:modified>
</cp:coreProperties>
</file>